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30AF" w14:textId="77777777" w:rsidR="00A15557" w:rsidRPr="001E45D3" w:rsidRDefault="00A15557" w:rsidP="00A15557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E45D3">
        <w:rPr>
          <w:rFonts w:ascii="Arial" w:hAnsi="Arial" w:cs="Arial"/>
          <w:sz w:val="32"/>
          <w:szCs w:val="32"/>
          <w:u w:val="single"/>
        </w:rPr>
        <w:t>Verzichtserklärung</w:t>
      </w:r>
    </w:p>
    <w:p w14:paraId="398A90AD" w14:textId="77777777" w:rsidR="00A15557" w:rsidRDefault="00A15557" w:rsidP="00A15557">
      <w:pPr>
        <w:rPr>
          <w:rFonts w:ascii="Arial" w:hAnsi="Arial" w:cs="Arial"/>
          <w:sz w:val="24"/>
          <w:szCs w:val="24"/>
        </w:rPr>
      </w:pPr>
    </w:p>
    <w:p w14:paraId="30967300" w14:textId="59A9BEB4" w:rsidR="00A15557" w:rsidRDefault="00A15557" w:rsidP="001E45D3">
      <w:pPr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Name, Vorname:</w:t>
      </w:r>
      <w:r w:rsidR="001E45D3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35A44AC0" w14:textId="23FA9149" w:rsidR="00A15557" w:rsidRDefault="00A15557" w:rsidP="001E45D3">
      <w:pPr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Straße, Hausnummer:</w:t>
      </w:r>
      <w:r w:rsidR="001E45D3">
        <w:rPr>
          <w:rFonts w:ascii="Arial" w:hAnsi="Arial" w:cs="Arial"/>
          <w:sz w:val="24"/>
          <w:szCs w:val="24"/>
        </w:rPr>
        <w:t xml:space="preserve"> _________________________________________________</w:t>
      </w:r>
    </w:p>
    <w:p w14:paraId="42B36F9A" w14:textId="5037E13D" w:rsidR="00A15557" w:rsidRDefault="00A15557" w:rsidP="001E45D3">
      <w:pPr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PLZ, Ort:</w:t>
      </w:r>
      <w:r w:rsidR="001E45D3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14:paraId="3CAE1090" w14:textId="7AD46F01" w:rsidR="00A15557" w:rsidRPr="00A15557" w:rsidRDefault="00A15557" w:rsidP="001E45D3">
      <w:pPr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(im Folgenden "Assistenznehmer*in")</w:t>
      </w:r>
    </w:p>
    <w:p w14:paraId="65A7F001" w14:textId="77777777" w:rsidR="001E45D3" w:rsidRDefault="001E45D3" w:rsidP="00A15557">
      <w:pPr>
        <w:jc w:val="both"/>
        <w:rPr>
          <w:rFonts w:ascii="Arial" w:hAnsi="Arial" w:cs="Arial"/>
          <w:sz w:val="24"/>
          <w:szCs w:val="24"/>
        </w:rPr>
      </w:pPr>
    </w:p>
    <w:p w14:paraId="2AB64271" w14:textId="2B9747BD" w:rsidR="00AC2EB6" w:rsidRDefault="00A15557" w:rsidP="00A15557">
      <w:pPr>
        <w:jc w:val="both"/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Der</w:t>
      </w:r>
      <w:r>
        <w:rPr>
          <w:rFonts w:ascii="Arial" w:hAnsi="Arial" w:cs="Arial"/>
          <w:sz w:val="24"/>
          <w:szCs w:val="24"/>
        </w:rPr>
        <w:t>*</w:t>
      </w:r>
      <w:r w:rsidRPr="00A15557">
        <w:rPr>
          <w:rFonts w:ascii="Arial" w:hAnsi="Arial" w:cs="Arial"/>
          <w:sz w:val="24"/>
          <w:szCs w:val="24"/>
        </w:rPr>
        <w:t>die Assistenznehmer</w:t>
      </w:r>
      <w:r>
        <w:rPr>
          <w:rFonts w:ascii="Arial" w:hAnsi="Arial" w:cs="Arial"/>
          <w:sz w:val="24"/>
          <w:szCs w:val="24"/>
        </w:rPr>
        <w:t>*</w:t>
      </w:r>
      <w:r w:rsidRPr="00A15557">
        <w:rPr>
          <w:rFonts w:ascii="Arial" w:hAnsi="Arial" w:cs="Arial"/>
          <w:sz w:val="24"/>
          <w:szCs w:val="24"/>
        </w:rPr>
        <w:t>in verzichtet hiermit vorzeitig auf die Geltendmachung von Schadensersatzansprüchen gegenüber dem</w:t>
      </w:r>
      <w:r>
        <w:rPr>
          <w:rFonts w:ascii="Arial" w:hAnsi="Arial" w:cs="Arial"/>
          <w:sz w:val="24"/>
          <w:szCs w:val="24"/>
        </w:rPr>
        <w:t>*</w:t>
      </w:r>
      <w:r w:rsidRPr="00A15557">
        <w:rPr>
          <w:rFonts w:ascii="Arial" w:hAnsi="Arial" w:cs="Arial"/>
          <w:sz w:val="24"/>
          <w:szCs w:val="24"/>
        </w:rPr>
        <w:t xml:space="preserve">der Assistentin </w:t>
      </w:r>
    </w:p>
    <w:p w14:paraId="0D700953" w14:textId="57BAE797" w:rsidR="00AC2EB6" w:rsidRPr="00AC2EB6" w:rsidRDefault="00AC2EB6" w:rsidP="00AC2EB6">
      <w:pPr>
        <w:jc w:val="both"/>
        <w:rPr>
          <w:rFonts w:ascii="Arial" w:hAnsi="Arial" w:cs="Arial"/>
          <w:sz w:val="24"/>
          <w:szCs w:val="24"/>
        </w:rPr>
      </w:pPr>
      <w:r w:rsidRPr="00AC2EB6">
        <w:rPr>
          <w:rFonts w:ascii="Arial" w:hAnsi="Arial" w:cs="Arial"/>
          <w:sz w:val="24"/>
          <w:szCs w:val="24"/>
        </w:rPr>
        <w:t>Name, Vorname:</w:t>
      </w:r>
      <w:r w:rsidR="001E45D3">
        <w:rPr>
          <w:rFonts w:ascii="Arial" w:hAnsi="Arial" w:cs="Arial"/>
          <w:sz w:val="24"/>
          <w:szCs w:val="24"/>
        </w:rPr>
        <w:t xml:space="preserve"> ____________________________</w:t>
      </w:r>
    </w:p>
    <w:p w14:paraId="3692D5DB" w14:textId="391F7DEA" w:rsidR="00AC2EB6" w:rsidRDefault="00AC2EB6" w:rsidP="00AC2EB6">
      <w:pPr>
        <w:jc w:val="both"/>
        <w:rPr>
          <w:rFonts w:ascii="Arial" w:hAnsi="Arial" w:cs="Arial"/>
          <w:sz w:val="24"/>
          <w:szCs w:val="24"/>
        </w:rPr>
      </w:pPr>
      <w:r w:rsidRPr="00AC2EB6">
        <w:rPr>
          <w:rFonts w:ascii="Arial" w:hAnsi="Arial" w:cs="Arial"/>
          <w:sz w:val="24"/>
          <w:szCs w:val="24"/>
        </w:rPr>
        <w:t>Anschrift:</w:t>
      </w:r>
      <w:r w:rsidR="001E45D3">
        <w:rPr>
          <w:rFonts w:ascii="Arial" w:hAnsi="Arial" w:cs="Arial"/>
          <w:sz w:val="24"/>
          <w:szCs w:val="24"/>
        </w:rPr>
        <w:t xml:space="preserve"> __________________________________</w:t>
      </w:r>
    </w:p>
    <w:p w14:paraId="241C728A" w14:textId="65082E19" w:rsidR="00AC2EB6" w:rsidRDefault="00AC2EB6" w:rsidP="00A155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Beschäftigte*r der ambulante Dienste e.V., falls der*die Assistent*in bei dem Transport </w:t>
      </w:r>
      <w:r w:rsidRPr="00AC2EB6">
        <w:rPr>
          <w:rFonts w:ascii="Arial" w:hAnsi="Arial" w:cs="Arial"/>
          <w:sz w:val="24"/>
          <w:szCs w:val="24"/>
        </w:rPr>
        <w:t xml:space="preserve">des*der Assistenznehmer*in </w:t>
      </w:r>
      <w:r w:rsidR="00A15557" w:rsidRPr="00A15557">
        <w:rPr>
          <w:rFonts w:ascii="Arial" w:hAnsi="Arial" w:cs="Arial"/>
          <w:sz w:val="24"/>
          <w:szCs w:val="24"/>
        </w:rPr>
        <w:t>mit dem PKW des</w:t>
      </w:r>
      <w:r w:rsidR="00A15557">
        <w:rPr>
          <w:rFonts w:ascii="Arial" w:hAnsi="Arial" w:cs="Arial"/>
          <w:sz w:val="24"/>
          <w:szCs w:val="24"/>
        </w:rPr>
        <w:t>*</w:t>
      </w:r>
      <w:r w:rsidR="00A15557" w:rsidRPr="00A15557">
        <w:rPr>
          <w:rFonts w:ascii="Arial" w:hAnsi="Arial" w:cs="Arial"/>
          <w:sz w:val="24"/>
          <w:szCs w:val="24"/>
        </w:rPr>
        <w:t>der Assistenznehmer</w:t>
      </w:r>
      <w:r w:rsidR="00A15557">
        <w:rPr>
          <w:rFonts w:ascii="Arial" w:hAnsi="Arial" w:cs="Arial"/>
          <w:sz w:val="24"/>
          <w:szCs w:val="24"/>
        </w:rPr>
        <w:t>*</w:t>
      </w:r>
      <w:r w:rsidR="00A15557" w:rsidRPr="00A15557">
        <w:rPr>
          <w:rFonts w:ascii="Arial" w:hAnsi="Arial" w:cs="Arial"/>
          <w:sz w:val="24"/>
          <w:szCs w:val="24"/>
        </w:rPr>
        <w:t>in, dem PKW des</w:t>
      </w:r>
      <w:r w:rsidR="00A15557">
        <w:rPr>
          <w:rFonts w:ascii="Arial" w:hAnsi="Arial" w:cs="Arial"/>
          <w:sz w:val="24"/>
          <w:szCs w:val="24"/>
        </w:rPr>
        <w:t>*</w:t>
      </w:r>
      <w:r w:rsidR="00A15557" w:rsidRPr="00A15557">
        <w:rPr>
          <w:rFonts w:ascii="Arial" w:hAnsi="Arial" w:cs="Arial"/>
          <w:sz w:val="24"/>
          <w:szCs w:val="24"/>
        </w:rPr>
        <w:t>der Assistent</w:t>
      </w:r>
      <w:r w:rsidR="00A15557">
        <w:rPr>
          <w:rFonts w:ascii="Arial" w:hAnsi="Arial" w:cs="Arial"/>
          <w:sz w:val="24"/>
          <w:szCs w:val="24"/>
        </w:rPr>
        <w:t>*</w:t>
      </w:r>
      <w:r w:rsidR="00A15557" w:rsidRPr="00A15557">
        <w:rPr>
          <w:rFonts w:ascii="Arial" w:hAnsi="Arial" w:cs="Arial"/>
          <w:sz w:val="24"/>
          <w:szCs w:val="24"/>
        </w:rPr>
        <w:t xml:space="preserve">in, einem Mietwagen oder dem Fahrzeug einer dritten Person </w:t>
      </w:r>
      <w:r w:rsidR="00FF321C" w:rsidRPr="00FF321C">
        <w:rPr>
          <w:rFonts w:ascii="Arial" w:hAnsi="Arial" w:cs="Arial"/>
          <w:sz w:val="24"/>
          <w:szCs w:val="24"/>
        </w:rPr>
        <w:t>(z. B. Eltern des*der Assistenznehmer*in)</w:t>
      </w:r>
      <w:r w:rsidR="00FF32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einen Schaden verursacht hat</w:t>
      </w:r>
      <w:r w:rsidR="00A02573">
        <w:rPr>
          <w:rFonts w:ascii="Arial" w:hAnsi="Arial" w:cs="Arial"/>
          <w:sz w:val="24"/>
          <w:szCs w:val="24"/>
        </w:rPr>
        <w:t>.</w:t>
      </w:r>
    </w:p>
    <w:p w14:paraId="56DBA6CB" w14:textId="5E90A43B" w:rsidR="00AC2EB6" w:rsidRDefault="00AC2EB6" w:rsidP="00A155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Hiervon ausgenommen sind </w:t>
      </w:r>
      <w:r w:rsidRPr="00AC2EB6">
        <w:rPr>
          <w:rFonts w:ascii="Arial" w:hAnsi="Arial" w:cs="Arial"/>
          <w:sz w:val="24"/>
          <w:szCs w:val="24"/>
        </w:rPr>
        <w:t xml:space="preserve">Sachschäden am privateigenen PKW, die während einer Dienstfahrt fahrlässig </w:t>
      </w:r>
      <w:r>
        <w:rPr>
          <w:rFonts w:ascii="Arial" w:hAnsi="Arial" w:cs="Arial"/>
          <w:sz w:val="24"/>
          <w:szCs w:val="24"/>
        </w:rPr>
        <w:t>verursacht wurden</w:t>
      </w:r>
      <w:r w:rsidRPr="00AC2E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Diese</w:t>
      </w:r>
      <w:r w:rsidRPr="00AC2EB6">
        <w:rPr>
          <w:rFonts w:ascii="Arial" w:hAnsi="Arial" w:cs="Arial"/>
          <w:sz w:val="24"/>
          <w:szCs w:val="24"/>
        </w:rPr>
        <w:t xml:space="preserve"> Schäden sind über die Dienstreisefahrzeugversicherung des ambulante </w:t>
      </w:r>
      <w:proofErr w:type="spellStart"/>
      <w:r w:rsidRPr="00AC2EB6">
        <w:rPr>
          <w:rFonts w:ascii="Arial" w:hAnsi="Arial" w:cs="Arial"/>
          <w:sz w:val="24"/>
          <w:szCs w:val="24"/>
        </w:rPr>
        <w:t>dienste</w:t>
      </w:r>
      <w:proofErr w:type="spellEnd"/>
      <w:r w:rsidRPr="00AC2EB6">
        <w:rPr>
          <w:rFonts w:ascii="Arial" w:hAnsi="Arial" w:cs="Arial"/>
          <w:sz w:val="24"/>
          <w:szCs w:val="24"/>
        </w:rPr>
        <w:t xml:space="preserve"> e.V. </w:t>
      </w:r>
      <w:r>
        <w:rPr>
          <w:rFonts w:ascii="Arial" w:hAnsi="Arial" w:cs="Arial"/>
          <w:sz w:val="24"/>
          <w:szCs w:val="24"/>
        </w:rPr>
        <w:t>versichert</w:t>
      </w:r>
      <w:r w:rsidRPr="00AC2EB6">
        <w:rPr>
          <w:rFonts w:ascii="Arial" w:hAnsi="Arial" w:cs="Arial"/>
          <w:sz w:val="24"/>
          <w:szCs w:val="24"/>
        </w:rPr>
        <w:t>.</w:t>
      </w:r>
    </w:p>
    <w:p w14:paraId="0955CBBD" w14:textId="4F34CBC2" w:rsidR="00A15557" w:rsidRDefault="00A15557" w:rsidP="00AC2EB6">
      <w:pPr>
        <w:jc w:val="both"/>
        <w:rPr>
          <w:rFonts w:ascii="Arial" w:hAnsi="Arial" w:cs="Arial"/>
          <w:sz w:val="24"/>
          <w:szCs w:val="24"/>
        </w:rPr>
      </w:pPr>
      <w:r w:rsidRPr="00A15557">
        <w:rPr>
          <w:rFonts w:ascii="Arial" w:hAnsi="Arial" w:cs="Arial"/>
          <w:sz w:val="24"/>
          <w:szCs w:val="24"/>
        </w:rPr>
        <w:t>D</w:t>
      </w:r>
      <w:r w:rsidR="00AC2EB6">
        <w:rPr>
          <w:rFonts w:ascii="Arial" w:hAnsi="Arial" w:cs="Arial"/>
          <w:sz w:val="24"/>
          <w:szCs w:val="24"/>
        </w:rPr>
        <w:t>ieser</w:t>
      </w:r>
      <w:r w:rsidRPr="00A15557">
        <w:rPr>
          <w:rFonts w:ascii="Arial" w:hAnsi="Arial" w:cs="Arial"/>
          <w:sz w:val="24"/>
          <w:szCs w:val="24"/>
        </w:rPr>
        <w:t xml:space="preserve"> Verzicht</w:t>
      </w:r>
      <w:r w:rsidR="00AC2EB6">
        <w:rPr>
          <w:rFonts w:ascii="Arial" w:hAnsi="Arial" w:cs="Arial"/>
          <w:sz w:val="24"/>
          <w:szCs w:val="24"/>
        </w:rPr>
        <w:t xml:space="preserve"> auf Schadensersatzansprüche</w:t>
      </w:r>
      <w:r w:rsidRPr="00A15557">
        <w:rPr>
          <w:rFonts w:ascii="Arial" w:hAnsi="Arial" w:cs="Arial"/>
          <w:sz w:val="24"/>
          <w:szCs w:val="24"/>
        </w:rPr>
        <w:t xml:space="preserve"> gilt </w:t>
      </w:r>
      <w:r w:rsidR="00AC2EB6">
        <w:rPr>
          <w:rFonts w:ascii="Arial" w:hAnsi="Arial" w:cs="Arial"/>
          <w:sz w:val="24"/>
          <w:szCs w:val="24"/>
        </w:rPr>
        <w:t>dan</w:t>
      </w:r>
      <w:r w:rsidRPr="00A15557">
        <w:rPr>
          <w:rFonts w:ascii="Arial" w:hAnsi="Arial" w:cs="Arial"/>
          <w:sz w:val="24"/>
          <w:szCs w:val="24"/>
        </w:rPr>
        <w:t>n</w:t>
      </w:r>
      <w:r w:rsidR="00AC2EB6">
        <w:rPr>
          <w:rFonts w:ascii="Arial" w:hAnsi="Arial" w:cs="Arial"/>
          <w:sz w:val="24"/>
          <w:szCs w:val="24"/>
        </w:rPr>
        <w:t xml:space="preserve"> n</w:t>
      </w:r>
      <w:r w:rsidRPr="00A15557">
        <w:rPr>
          <w:rFonts w:ascii="Arial" w:hAnsi="Arial" w:cs="Arial"/>
          <w:sz w:val="24"/>
          <w:szCs w:val="24"/>
        </w:rPr>
        <w:t xml:space="preserve">icht, wenn </w:t>
      </w:r>
      <w:r w:rsidR="00AC2EB6">
        <w:rPr>
          <w:rFonts w:ascii="Arial" w:hAnsi="Arial" w:cs="Arial"/>
          <w:sz w:val="24"/>
          <w:szCs w:val="24"/>
        </w:rPr>
        <w:t>der der*die Assistent*in den Schaden bei der*dem Assistenznehmer*in bzw. dessen PKW vorsätzlich oder grob fahrlässig verursacht hat.</w:t>
      </w:r>
    </w:p>
    <w:p w14:paraId="587E6895" w14:textId="7EF1BD24" w:rsidR="00622226" w:rsidRPr="00A15557" w:rsidRDefault="00622226" w:rsidP="00AC2EB6">
      <w:pPr>
        <w:jc w:val="both"/>
        <w:rPr>
          <w:rFonts w:ascii="Arial" w:hAnsi="Arial" w:cs="Arial"/>
          <w:sz w:val="24"/>
          <w:szCs w:val="24"/>
        </w:rPr>
      </w:pPr>
      <w:r w:rsidRPr="00622226">
        <w:rPr>
          <w:rFonts w:ascii="Arial" w:hAnsi="Arial" w:cs="Arial"/>
          <w:sz w:val="24"/>
          <w:szCs w:val="24"/>
        </w:rPr>
        <w:t xml:space="preserve">Dieser Verzicht gilt </w:t>
      </w:r>
      <w:r>
        <w:rPr>
          <w:rFonts w:ascii="Arial" w:hAnsi="Arial" w:cs="Arial"/>
          <w:sz w:val="24"/>
          <w:szCs w:val="24"/>
        </w:rPr>
        <w:t xml:space="preserve">darüber hinaus </w:t>
      </w:r>
      <w:r w:rsidRPr="00622226">
        <w:rPr>
          <w:rFonts w:ascii="Arial" w:hAnsi="Arial" w:cs="Arial"/>
          <w:sz w:val="24"/>
          <w:szCs w:val="24"/>
        </w:rPr>
        <w:t xml:space="preserve">nicht für Schadensersatzansprüche wegen Verletzung </w:t>
      </w:r>
      <w:r>
        <w:rPr>
          <w:rFonts w:ascii="Arial" w:hAnsi="Arial" w:cs="Arial"/>
          <w:sz w:val="24"/>
          <w:szCs w:val="24"/>
        </w:rPr>
        <w:t>des</w:t>
      </w:r>
      <w:r w:rsidRPr="00622226">
        <w:rPr>
          <w:rFonts w:ascii="Arial" w:hAnsi="Arial" w:cs="Arial"/>
          <w:sz w:val="24"/>
          <w:szCs w:val="24"/>
        </w:rPr>
        <w:t xml:space="preserve"> Leben</w:t>
      </w:r>
      <w:r>
        <w:rPr>
          <w:rFonts w:ascii="Arial" w:hAnsi="Arial" w:cs="Arial"/>
          <w:sz w:val="24"/>
          <w:szCs w:val="24"/>
        </w:rPr>
        <w:t>s</w:t>
      </w:r>
      <w:r w:rsidRPr="0062222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des </w:t>
      </w:r>
      <w:r w:rsidRPr="00622226">
        <w:rPr>
          <w:rFonts w:ascii="Arial" w:hAnsi="Arial" w:cs="Arial"/>
          <w:sz w:val="24"/>
          <w:szCs w:val="24"/>
        </w:rPr>
        <w:t xml:space="preserve">Körper oder </w:t>
      </w:r>
      <w:r>
        <w:rPr>
          <w:rFonts w:ascii="Arial" w:hAnsi="Arial" w:cs="Arial"/>
          <w:sz w:val="24"/>
          <w:szCs w:val="24"/>
        </w:rPr>
        <w:t xml:space="preserve">der </w:t>
      </w:r>
      <w:r w:rsidRPr="00622226">
        <w:rPr>
          <w:rFonts w:ascii="Arial" w:hAnsi="Arial" w:cs="Arial"/>
          <w:sz w:val="24"/>
          <w:szCs w:val="24"/>
        </w:rPr>
        <w:t>Gesundheit. Die Haftung für solche Schäden bleibt auch bei fahrlässigem Verhalten unberührt.</w:t>
      </w:r>
    </w:p>
    <w:p w14:paraId="40002EB2" w14:textId="4A865633" w:rsidR="00A15557" w:rsidRPr="00A15557" w:rsidRDefault="00AC2EB6" w:rsidP="00AC2E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Weiteren bestätigt d</w:t>
      </w:r>
      <w:r w:rsidRPr="00AC2EB6">
        <w:rPr>
          <w:rFonts w:ascii="Arial" w:hAnsi="Arial" w:cs="Arial"/>
          <w:sz w:val="24"/>
          <w:szCs w:val="24"/>
        </w:rPr>
        <w:t xml:space="preserve">er*die Assistenznehmer*in hiermit, seine*ihre Kfz-Haftpflichtversicherung darüber informiert zu haben, dass der*die Assistent*in das Fahrzeug des*der Assistenznehmer*in führt. Ebenso bestätigt der*die Assistenznehmer*in, dass die Nutzung eines Mietwagens oder eines Fahrzeugs Dritter mit </w:t>
      </w:r>
      <w:r w:rsidR="009231D5" w:rsidRPr="009231D5">
        <w:rPr>
          <w:rFonts w:ascii="Arial" w:hAnsi="Arial" w:cs="Arial"/>
          <w:sz w:val="24"/>
          <w:szCs w:val="24"/>
        </w:rPr>
        <w:t xml:space="preserve">dem*der </w:t>
      </w:r>
      <w:r w:rsidRPr="00AC2EB6">
        <w:rPr>
          <w:rFonts w:ascii="Arial" w:hAnsi="Arial" w:cs="Arial"/>
          <w:sz w:val="24"/>
          <w:szCs w:val="24"/>
        </w:rPr>
        <w:t xml:space="preserve">jeweiligen </w:t>
      </w:r>
      <w:r w:rsidR="009231D5" w:rsidRPr="009231D5">
        <w:rPr>
          <w:rFonts w:ascii="Arial" w:hAnsi="Arial" w:cs="Arial"/>
          <w:sz w:val="24"/>
          <w:szCs w:val="24"/>
        </w:rPr>
        <w:t xml:space="preserve">Halter*in </w:t>
      </w:r>
      <w:r w:rsidR="009231D5">
        <w:rPr>
          <w:rFonts w:ascii="Arial" w:hAnsi="Arial" w:cs="Arial"/>
          <w:sz w:val="24"/>
          <w:szCs w:val="24"/>
        </w:rPr>
        <w:t xml:space="preserve">und </w:t>
      </w:r>
      <w:r w:rsidR="00A02573">
        <w:rPr>
          <w:rFonts w:ascii="Arial" w:hAnsi="Arial" w:cs="Arial"/>
          <w:sz w:val="24"/>
          <w:szCs w:val="24"/>
        </w:rPr>
        <w:t xml:space="preserve">der jeweiligen </w:t>
      </w:r>
      <w:r w:rsidRPr="00AC2EB6">
        <w:rPr>
          <w:rFonts w:ascii="Arial" w:hAnsi="Arial" w:cs="Arial"/>
          <w:sz w:val="24"/>
          <w:szCs w:val="24"/>
        </w:rPr>
        <w:t>Versicherung abgeklärt wurde.</w:t>
      </w:r>
    </w:p>
    <w:p w14:paraId="620C4186" w14:textId="27A68AEE" w:rsidR="00A15557" w:rsidRPr="00A15557" w:rsidRDefault="00A15557" w:rsidP="00A15557">
      <w:pPr>
        <w:jc w:val="both"/>
        <w:rPr>
          <w:rFonts w:ascii="Arial" w:hAnsi="Arial" w:cs="Arial"/>
          <w:sz w:val="24"/>
          <w:szCs w:val="24"/>
        </w:rPr>
      </w:pPr>
    </w:p>
    <w:p w14:paraId="0B3A89E0" w14:textId="7F41D7C3" w:rsidR="00A15557" w:rsidRPr="00A15557" w:rsidRDefault="001E45D3" w:rsidP="001E45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</w:t>
      </w:r>
      <w:r w:rsidR="0051713C">
        <w:rPr>
          <w:rFonts w:ascii="Arial" w:hAnsi="Arial" w:cs="Arial"/>
          <w:sz w:val="24"/>
          <w:szCs w:val="24"/>
        </w:rPr>
        <w:tab/>
      </w:r>
      <w:r w:rsidR="005171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</w:t>
      </w:r>
      <w:r w:rsidR="0051713C">
        <w:rPr>
          <w:rFonts w:ascii="Arial" w:hAnsi="Arial" w:cs="Arial"/>
          <w:sz w:val="24"/>
          <w:szCs w:val="24"/>
        </w:rPr>
        <w:t>______</w:t>
      </w:r>
    </w:p>
    <w:p w14:paraId="4E6AEBEF" w14:textId="3099EC2B" w:rsidR="00A15557" w:rsidRDefault="0051713C" w:rsidP="0051713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Unterschrift Assistenznehmer*in o. Vertreter*in</w:t>
      </w:r>
    </w:p>
    <w:p w14:paraId="57F317FD" w14:textId="77777777" w:rsidR="00E454B6" w:rsidRPr="00A15557" w:rsidRDefault="00E454B6" w:rsidP="001E45D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454B6" w:rsidRPr="00A1555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A6AC" w14:textId="77777777" w:rsidR="00A90B51" w:rsidRDefault="00A90B51" w:rsidP="001E45D3">
      <w:pPr>
        <w:spacing w:after="0" w:line="240" w:lineRule="auto"/>
      </w:pPr>
      <w:r>
        <w:separator/>
      </w:r>
    </w:p>
  </w:endnote>
  <w:endnote w:type="continuationSeparator" w:id="0">
    <w:p w14:paraId="0BA991C1" w14:textId="77777777" w:rsidR="00A90B51" w:rsidRDefault="00A90B51" w:rsidP="001E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839A" w14:textId="056153B4" w:rsidR="0051713C" w:rsidRPr="0051713C" w:rsidRDefault="0051713C">
    <w:pPr>
      <w:pStyle w:val="Fuzeile"/>
      <w:rPr>
        <w:rFonts w:ascii="Arial" w:hAnsi="Arial" w:cs="Arial"/>
        <w:sz w:val="16"/>
        <w:szCs w:val="16"/>
      </w:rPr>
    </w:pPr>
    <w:r w:rsidRPr="0051713C">
      <w:rPr>
        <w:rFonts w:ascii="Arial" w:hAnsi="Arial" w:cs="Arial"/>
        <w:sz w:val="16"/>
        <w:szCs w:val="16"/>
      </w:rPr>
      <w:t>4.0 nach RA Mai 2025</w:t>
    </w:r>
  </w:p>
  <w:p w14:paraId="74DDA789" w14:textId="77777777" w:rsidR="0051713C" w:rsidRDefault="005171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571A" w14:textId="77777777" w:rsidR="00A90B51" w:rsidRDefault="00A90B51" w:rsidP="001E45D3">
      <w:pPr>
        <w:spacing w:after="0" w:line="240" w:lineRule="auto"/>
      </w:pPr>
      <w:r>
        <w:separator/>
      </w:r>
    </w:p>
  </w:footnote>
  <w:footnote w:type="continuationSeparator" w:id="0">
    <w:p w14:paraId="7236F5CC" w14:textId="77777777" w:rsidR="00A90B51" w:rsidRDefault="00A90B51" w:rsidP="001E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4AAE" w14:textId="79A25E4A" w:rsidR="001E45D3" w:rsidRDefault="001E45D3" w:rsidP="001E45D3">
    <w:pPr>
      <w:pStyle w:val="Kopfzeile"/>
      <w:jc w:val="both"/>
    </w:pPr>
    <w:r>
      <w:t xml:space="preserve">ambulante </w:t>
    </w:r>
    <w:proofErr w:type="spellStart"/>
    <w:r w:rsidR="00A02573">
      <w:t>d</w:t>
    </w:r>
    <w:r>
      <w:t>ienste</w:t>
    </w:r>
    <w:proofErr w:type="spellEnd"/>
    <w:r>
      <w:t xml:space="preserve">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ennummer" w:val="21/25"/>
    <w:docVar w:name="Bemerkung" w:val="Verzichtserklärung PKW-Fahren"/>
    <w:docVar w:name="DDNr" w:val="D18/D27-25"/>
    <w:docVar w:name="DDNummerPH" w:val="fehlt"/>
    <w:docVar w:name="dgnword-docGUID" w:val="{7892A4A7-A9A7-489F-82DB-7AF1F67D926C}"/>
    <w:docVar w:name="dgnword-eventsink" w:val="1866695837392"/>
    <w:docVar w:name="EAStatus" w:val="0"/>
    <w:docVar w:name="RADKS" w:val="#;$a;@"/>
    <w:docVar w:name="Rubrik" w:val="solleer"/>
    <w:docVar w:name="Schlagwort" w:val="solleer"/>
  </w:docVars>
  <w:rsids>
    <w:rsidRoot w:val="00A15557"/>
    <w:rsid w:val="00003D4A"/>
    <w:rsid w:val="000045CD"/>
    <w:rsid w:val="00012B65"/>
    <w:rsid w:val="00017E65"/>
    <w:rsid w:val="0002005E"/>
    <w:rsid w:val="000213A8"/>
    <w:rsid w:val="00031671"/>
    <w:rsid w:val="000369F4"/>
    <w:rsid w:val="000413E8"/>
    <w:rsid w:val="0004294F"/>
    <w:rsid w:val="00046DA4"/>
    <w:rsid w:val="00046F04"/>
    <w:rsid w:val="000570DD"/>
    <w:rsid w:val="0005751A"/>
    <w:rsid w:val="00061899"/>
    <w:rsid w:val="000631D3"/>
    <w:rsid w:val="000655FB"/>
    <w:rsid w:val="00066B57"/>
    <w:rsid w:val="00072A77"/>
    <w:rsid w:val="00073ABC"/>
    <w:rsid w:val="00080830"/>
    <w:rsid w:val="00080ED0"/>
    <w:rsid w:val="0008114D"/>
    <w:rsid w:val="00082C5A"/>
    <w:rsid w:val="000940D9"/>
    <w:rsid w:val="00094297"/>
    <w:rsid w:val="00094500"/>
    <w:rsid w:val="000A2812"/>
    <w:rsid w:val="000A2D47"/>
    <w:rsid w:val="000A49C4"/>
    <w:rsid w:val="000B0832"/>
    <w:rsid w:val="000B56E8"/>
    <w:rsid w:val="000B796B"/>
    <w:rsid w:val="000C3C10"/>
    <w:rsid w:val="000C6D22"/>
    <w:rsid w:val="000C7363"/>
    <w:rsid w:val="000D169E"/>
    <w:rsid w:val="000D5C65"/>
    <w:rsid w:val="000D7F7B"/>
    <w:rsid w:val="000E01FF"/>
    <w:rsid w:val="000E19EE"/>
    <w:rsid w:val="000E21D6"/>
    <w:rsid w:val="000E63C9"/>
    <w:rsid w:val="000E69D6"/>
    <w:rsid w:val="000E6BD3"/>
    <w:rsid w:val="000E79F3"/>
    <w:rsid w:val="000F18EC"/>
    <w:rsid w:val="000F4DD2"/>
    <w:rsid w:val="000F5779"/>
    <w:rsid w:val="00101313"/>
    <w:rsid w:val="00104F1E"/>
    <w:rsid w:val="001057CE"/>
    <w:rsid w:val="0010727B"/>
    <w:rsid w:val="001136C4"/>
    <w:rsid w:val="001148B8"/>
    <w:rsid w:val="00116F61"/>
    <w:rsid w:val="0012509B"/>
    <w:rsid w:val="00126615"/>
    <w:rsid w:val="00126B8B"/>
    <w:rsid w:val="00131A84"/>
    <w:rsid w:val="00131E37"/>
    <w:rsid w:val="00133FBA"/>
    <w:rsid w:val="00137465"/>
    <w:rsid w:val="00137BC0"/>
    <w:rsid w:val="00141B6A"/>
    <w:rsid w:val="0014541A"/>
    <w:rsid w:val="00153FF4"/>
    <w:rsid w:val="00154476"/>
    <w:rsid w:val="0015655C"/>
    <w:rsid w:val="001579F5"/>
    <w:rsid w:val="00160406"/>
    <w:rsid w:val="001616DD"/>
    <w:rsid w:val="00161A18"/>
    <w:rsid w:val="00164DC3"/>
    <w:rsid w:val="001664E9"/>
    <w:rsid w:val="001709CB"/>
    <w:rsid w:val="00172B8D"/>
    <w:rsid w:val="00173E9B"/>
    <w:rsid w:val="00176CC9"/>
    <w:rsid w:val="00176E30"/>
    <w:rsid w:val="001771B0"/>
    <w:rsid w:val="00180584"/>
    <w:rsid w:val="001863C7"/>
    <w:rsid w:val="00186DF5"/>
    <w:rsid w:val="00187383"/>
    <w:rsid w:val="001920AA"/>
    <w:rsid w:val="00195EA6"/>
    <w:rsid w:val="00196662"/>
    <w:rsid w:val="001973C0"/>
    <w:rsid w:val="00197C5D"/>
    <w:rsid w:val="001A00FB"/>
    <w:rsid w:val="001A20D0"/>
    <w:rsid w:val="001B2F88"/>
    <w:rsid w:val="001B3A8B"/>
    <w:rsid w:val="001B5AA2"/>
    <w:rsid w:val="001B65A8"/>
    <w:rsid w:val="001C2106"/>
    <w:rsid w:val="001C2D6A"/>
    <w:rsid w:val="001D1621"/>
    <w:rsid w:val="001D2F17"/>
    <w:rsid w:val="001D3659"/>
    <w:rsid w:val="001D4645"/>
    <w:rsid w:val="001D4CDC"/>
    <w:rsid w:val="001D5A0B"/>
    <w:rsid w:val="001E02B0"/>
    <w:rsid w:val="001E077D"/>
    <w:rsid w:val="001E3718"/>
    <w:rsid w:val="001E45D3"/>
    <w:rsid w:val="001E4BCB"/>
    <w:rsid w:val="001F0344"/>
    <w:rsid w:val="001F0541"/>
    <w:rsid w:val="002011ED"/>
    <w:rsid w:val="00210769"/>
    <w:rsid w:val="002120BA"/>
    <w:rsid w:val="00213F6E"/>
    <w:rsid w:val="00214EA5"/>
    <w:rsid w:val="00215BD7"/>
    <w:rsid w:val="00220278"/>
    <w:rsid w:val="00226E2C"/>
    <w:rsid w:val="00231902"/>
    <w:rsid w:val="00231C33"/>
    <w:rsid w:val="002360DB"/>
    <w:rsid w:val="00236BD2"/>
    <w:rsid w:val="0024065A"/>
    <w:rsid w:val="0024070B"/>
    <w:rsid w:val="00240C37"/>
    <w:rsid w:val="00242CBC"/>
    <w:rsid w:val="00243783"/>
    <w:rsid w:val="00246453"/>
    <w:rsid w:val="00246940"/>
    <w:rsid w:val="00252911"/>
    <w:rsid w:val="00252AB1"/>
    <w:rsid w:val="00255F93"/>
    <w:rsid w:val="002603B9"/>
    <w:rsid w:val="002615EB"/>
    <w:rsid w:val="00261EBA"/>
    <w:rsid w:val="00270A05"/>
    <w:rsid w:val="00274819"/>
    <w:rsid w:val="00276CC3"/>
    <w:rsid w:val="00281001"/>
    <w:rsid w:val="00281C6E"/>
    <w:rsid w:val="00283BDA"/>
    <w:rsid w:val="00287814"/>
    <w:rsid w:val="00290BCE"/>
    <w:rsid w:val="002A03CE"/>
    <w:rsid w:val="002A0BD8"/>
    <w:rsid w:val="002A5151"/>
    <w:rsid w:val="002A5741"/>
    <w:rsid w:val="002A62C0"/>
    <w:rsid w:val="002B41DE"/>
    <w:rsid w:val="002B7A28"/>
    <w:rsid w:val="002C11E0"/>
    <w:rsid w:val="002C27A9"/>
    <w:rsid w:val="002C59E2"/>
    <w:rsid w:val="002C5C14"/>
    <w:rsid w:val="002D64C9"/>
    <w:rsid w:val="002D7DF1"/>
    <w:rsid w:val="002E1CD0"/>
    <w:rsid w:val="002F00FC"/>
    <w:rsid w:val="002F0573"/>
    <w:rsid w:val="002F0D74"/>
    <w:rsid w:val="002F3512"/>
    <w:rsid w:val="002F4E89"/>
    <w:rsid w:val="00304705"/>
    <w:rsid w:val="00307E7E"/>
    <w:rsid w:val="0031232F"/>
    <w:rsid w:val="003126BA"/>
    <w:rsid w:val="00312B80"/>
    <w:rsid w:val="00320AE5"/>
    <w:rsid w:val="003227C6"/>
    <w:rsid w:val="0032485E"/>
    <w:rsid w:val="00326C57"/>
    <w:rsid w:val="003271FD"/>
    <w:rsid w:val="0033191A"/>
    <w:rsid w:val="00333AB3"/>
    <w:rsid w:val="00333FDE"/>
    <w:rsid w:val="00343AF9"/>
    <w:rsid w:val="0034745A"/>
    <w:rsid w:val="00350868"/>
    <w:rsid w:val="0035184D"/>
    <w:rsid w:val="00351AC3"/>
    <w:rsid w:val="00366CBD"/>
    <w:rsid w:val="0036793D"/>
    <w:rsid w:val="00367AF6"/>
    <w:rsid w:val="00371710"/>
    <w:rsid w:val="00372BB7"/>
    <w:rsid w:val="00375C2A"/>
    <w:rsid w:val="0037622F"/>
    <w:rsid w:val="00384520"/>
    <w:rsid w:val="00395565"/>
    <w:rsid w:val="00396F36"/>
    <w:rsid w:val="003972D8"/>
    <w:rsid w:val="003A07AC"/>
    <w:rsid w:val="003A0DFD"/>
    <w:rsid w:val="003A6A36"/>
    <w:rsid w:val="003A7526"/>
    <w:rsid w:val="003B0488"/>
    <w:rsid w:val="003B4182"/>
    <w:rsid w:val="003C1617"/>
    <w:rsid w:val="003C4297"/>
    <w:rsid w:val="003C68B3"/>
    <w:rsid w:val="003D3655"/>
    <w:rsid w:val="003D387F"/>
    <w:rsid w:val="003E0631"/>
    <w:rsid w:val="003E0733"/>
    <w:rsid w:val="003F0DF2"/>
    <w:rsid w:val="003F12FC"/>
    <w:rsid w:val="0040005C"/>
    <w:rsid w:val="004005FF"/>
    <w:rsid w:val="004038EE"/>
    <w:rsid w:val="00404D7C"/>
    <w:rsid w:val="00407132"/>
    <w:rsid w:val="004120DA"/>
    <w:rsid w:val="00413E1D"/>
    <w:rsid w:val="00420A30"/>
    <w:rsid w:val="00423CC3"/>
    <w:rsid w:val="00427273"/>
    <w:rsid w:val="004274A0"/>
    <w:rsid w:val="00430535"/>
    <w:rsid w:val="0043129A"/>
    <w:rsid w:val="00433C91"/>
    <w:rsid w:val="00441850"/>
    <w:rsid w:val="00442D00"/>
    <w:rsid w:val="00451CEA"/>
    <w:rsid w:val="00456CC2"/>
    <w:rsid w:val="00462027"/>
    <w:rsid w:val="004648A9"/>
    <w:rsid w:val="00466653"/>
    <w:rsid w:val="00466A77"/>
    <w:rsid w:val="00476703"/>
    <w:rsid w:val="004804CF"/>
    <w:rsid w:val="00485BCD"/>
    <w:rsid w:val="00490DED"/>
    <w:rsid w:val="004913B9"/>
    <w:rsid w:val="00495BF6"/>
    <w:rsid w:val="004A7857"/>
    <w:rsid w:val="004B1F01"/>
    <w:rsid w:val="004B55C0"/>
    <w:rsid w:val="004B5EAC"/>
    <w:rsid w:val="004C7FE5"/>
    <w:rsid w:val="004E2310"/>
    <w:rsid w:val="004E2705"/>
    <w:rsid w:val="004E274F"/>
    <w:rsid w:val="004E7623"/>
    <w:rsid w:val="004F0874"/>
    <w:rsid w:val="004F3702"/>
    <w:rsid w:val="004F5C44"/>
    <w:rsid w:val="00500636"/>
    <w:rsid w:val="00501ABF"/>
    <w:rsid w:val="0050262C"/>
    <w:rsid w:val="00504EC7"/>
    <w:rsid w:val="0050764E"/>
    <w:rsid w:val="0051434A"/>
    <w:rsid w:val="005148E4"/>
    <w:rsid w:val="00514901"/>
    <w:rsid w:val="00515865"/>
    <w:rsid w:val="0051713C"/>
    <w:rsid w:val="00520516"/>
    <w:rsid w:val="00523662"/>
    <w:rsid w:val="0053211F"/>
    <w:rsid w:val="00532F40"/>
    <w:rsid w:val="00533473"/>
    <w:rsid w:val="00540FC6"/>
    <w:rsid w:val="0054212E"/>
    <w:rsid w:val="00545B31"/>
    <w:rsid w:val="00546205"/>
    <w:rsid w:val="00550590"/>
    <w:rsid w:val="00551E3E"/>
    <w:rsid w:val="00560A87"/>
    <w:rsid w:val="00560FCF"/>
    <w:rsid w:val="00561683"/>
    <w:rsid w:val="00561751"/>
    <w:rsid w:val="00561AB2"/>
    <w:rsid w:val="00562AB3"/>
    <w:rsid w:val="00565CEC"/>
    <w:rsid w:val="00570361"/>
    <w:rsid w:val="00575FA7"/>
    <w:rsid w:val="005774EE"/>
    <w:rsid w:val="00587085"/>
    <w:rsid w:val="00590046"/>
    <w:rsid w:val="0059506A"/>
    <w:rsid w:val="00597484"/>
    <w:rsid w:val="005A3EF1"/>
    <w:rsid w:val="005A5238"/>
    <w:rsid w:val="005A551D"/>
    <w:rsid w:val="005A6E2D"/>
    <w:rsid w:val="005B066C"/>
    <w:rsid w:val="005B11EA"/>
    <w:rsid w:val="005B200F"/>
    <w:rsid w:val="005C2F2C"/>
    <w:rsid w:val="005C46F5"/>
    <w:rsid w:val="005C6CB1"/>
    <w:rsid w:val="005D2144"/>
    <w:rsid w:val="005D2FC2"/>
    <w:rsid w:val="005D34BE"/>
    <w:rsid w:val="005E27A1"/>
    <w:rsid w:val="005E3512"/>
    <w:rsid w:val="005E646B"/>
    <w:rsid w:val="005E7594"/>
    <w:rsid w:val="005F23A3"/>
    <w:rsid w:val="005F25EB"/>
    <w:rsid w:val="005F5EFC"/>
    <w:rsid w:val="00602F93"/>
    <w:rsid w:val="0060396A"/>
    <w:rsid w:val="00605CB2"/>
    <w:rsid w:val="00607900"/>
    <w:rsid w:val="00612172"/>
    <w:rsid w:val="00612487"/>
    <w:rsid w:val="00613FDD"/>
    <w:rsid w:val="006151CE"/>
    <w:rsid w:val="006164AB"/>
    <w:rsid w:val="00617560"/>
    <w:rsid w:val="00622226"/>
    <w:rsid w:val="00622297"/>
    <w:rsid w:val="006225BB"/>
    <w:rsid w:val="0062406E"/>
    <w:rsid w:val="00624700"/>
    <w:rsid w:val="00633DD3"/>
    <w:rsid w:val="006345CD"/>
    <w:rsid w:val="00640C2A"/>
    <w:rsid w:val="00641101"/>
    <w:rsid w:val="00642735"/>
    <w:rsid w:val="00652653"/>
    <w:rsid w:val="00652F2C"/>
    <w:rsid w:val="006538F0"/>
    <w:rsid w:val="006547F2"/>
    <w:rsid w:val="006568F2"/>
    <w:rsid w:val="00664017"/>
    <w:rsid w:val="0066453B"/>
    <w:rsid w:val="006654B4"/>
    <w:rsid w:val="00665E5E"/>
    <w:rsid w:val="00670B59"/>
    <w:rsid w:val="00673127"/>
    <w:rsid w:val="006779A7"/>
    <w:rsid w:val="00684C4E"/>
    <w:rsid w:val="0068770E"/>
    <w:rsid w:val="00690407"/>
    <w:rsid w:val="006A28EE"/>
    <w:rsid w:val="006A79B4"/>
    <w:rsid w:val="006B0CE8"/>
    <w:rsid w:val="006B1D77"/>
    <w:rsid w:val="006B2F2F"/>
    <w:rsid w:val="006B48AA"/>
    <w:rsid w:val="006B71B7"/>
    <w:rsid w:val="006C09A6"/>
    <w:rsid w:val="006C09D7"/>
    <w:rsid w:val="006C4922"/>
    <w:rsid w:val="006D0FA8"/>
    <w:rsid w:val="006D2DC3"/>
    <w:rsid w:val="006D72AE"/>
    <w:rsid w:val="006D77D8"/>
    <w:rsid w:val="006E101A"/>
    <w:rsid w:val="006E430E"/>
    <w:rsid w:val="006E493B"/>
    <w:rsid w:val="006E7944"/>
    <w:rsid w:val="006F0772"/>
    <w:rsid w:val="006F143E"/>
    <w:rsid w:val="006F1478"/>
    <w:rsid w:val="006F21F7"/>
    <w:rsid w:val="006F320C"/>
    <w:rsid w:val="006F4289"/>
    <w:rsid w:val="00701D59"/>
    <w:rsid w:val="00701ED6"/>
    <w:rsid w:val="00702D58"/>
    <w:rsid w:val="00704D07"/>
    <w:rsid w:val="00704D40"/>
    <w:rsid w:val="00710C06"/>
    <w:rsid w:val="007224B5"/>
    <w:rsid w:val="00723410"/>
    <w:rsid w:val="0072591F"/>
    <w:rsid w:val="0073109D"/>
    <w:rsid w:val="00751BC9"/>
    <w:rsid w:val="0075347A"/>
    <w:rsid w:val="00757231"/>
    <w:rsid w:val="00757B37"/>
    <w:rsid w:val="00765BD4"/>
    <w:rsid w:val="00767C45"/>
    <w:rsid w:val="00770E8F"/>
    <w:rsid w:val="00771788"/>
    <w:rsid w:val="00772326"/>
    <w:rsid w:val="007741E4"/>
    <w:rsid w:val="00777138"/>
    <w:rsid w:val="00784452"/>
    <w:rsid w:val="00785C8A"/>
    <w:rsid w:val="00790164"/>
    <w:rsid w:val="00793BDA"/>
    <w:rsid w:val="00794893"/>
    <w:rsid w:val="007A3D19"/>
    <w:rsid w:val="007A41CE"/>
    <w:rsid w:val="007A4392"/>
    <w:rsid w:val="007A5A34"/>
    <w:rsid w:val="007B256D"/>
    <w:rsid w:val="007B4454"/>
    <w:rsid w:val="007B5763"/>
    <w:rsid w:val="007B5DFA"/>
    <w:rsid w:val="007D19E4"/>
    <w:rsid w:val="007D298A"/>
    <w:rsid w:val="007D43F0"/>
    <w:rsid w:val="007D4B1F"/>
    <w:rsid w:val="007D685C"/>
    <w:rsid w:val="007D68AA"/>
    <w:rsid w:val="007D75C1"/>
    <w:rsid w:val="007E015F"/>
    <w:rsid w:val="007E0B5D"/>
    <w:rsid w:val="007E34BD"/>
    <w:rsid w:val="007E4962"/>
    <w:rsid w:val="007E52FC"/>
    <w:rsid w:val="007E62AE"/>
    <w:rsid w:val="007E63A9"/>
    <w:rsid w:val="007F75D9"/>
    <w:rsid w:val="007F776B"/>
    <w:rsid w:val="0080044E"/>
    <w:rsid w:val="00802C19"/>
    <w:rsid w:val="00804A79"/>
    <w:rsid w:val="00804B54"/>
    <w:rsid w:val="0080590E"/>
    <w:rsid w:val="008069DA"/>
    <w:rsid w:val="00807FF1"/>
    <w:rsid w:val="008122FE"/>
    <w:rsid w:val="00814C96"/>
    <w:rsid w:val="008171B2"/>
    <w:rsid w:val="00827F3E"/>
    <w:rsid w:val="00843C76"/>
    <w:rsid w:val="008442DD"/>
    <w:rsid w:val="00847336"/>
    <w:rsid w:val="008513AA"/>
    <w:rsid w:val="00852A20"/>
    <w:rsid w:val="00856A71"/>
    <w:rsid w:val="00861E6F"/>
    <w:rsid w:val="008636AA"/>
    <w:rsid w:val="0086394E"/>
    <w:rsid w:val="00865FB9"/>
    <w:rsid w:val="008661C6"/>
    <w:rsid w:val="00866EF1"/>
    <w:rsid w:val="00867E54"/>
    <w:rsid w:val="00870FD3"/>
    <w:rsid w:val="008730C3"/>
    <w:rsid w:val="0087619F"/>
    <w:rsid w:val="00877C00"/>
    <w:rsid w:val="008838D3"/>
    <w:rsid w:val="0088554B"/>
    <w:rsid w:val="00885C68"/>
    <w:rsid w:val="00891354"/>
    <w:rsid w:val="00891493"/>
    <w:rsid w:val="00892320"/>
    <w:rsid w:val="00893569"/>
    <w:rsid w:val="00893EFD"/>
    <w:rsid w:val="00894258"/>
    <w:rsid w:val="008A1E70"/>
    <w:rsid w:val="008A1EBF"/>
    <w:rsid w:val="008A39A4"/>
    <w:rsid w:val="008B08A4"/>
    <w:rsid w:val="008B13FE"/>
    <w:rsid w:val="008B2738"/>
    <w:rsid w:val="008B4150"/>
    <w:rsid w:val="008B6DF7"/>
    <w:rsid w:val="008C3847"/>
    <w:rsid w:val="008D13E3"/>
    <w:rsid w:val="008D1829"/>
    <w:rsid w:val="008D49FB"/>
    <w:rsid w:val="008D5780"/>
    <w:rsid w:val="008D62D7"/>
    <w:rsid w:val="008E0D66"/>
    <w:rsid w:val="008E1C84"/>
    <w:rsid w:val="008E2839"/>
    <w:rsid w:val="008F133B"/>
    <w:rsid w:val="008F245F"/>
    <w:rsid w:val="00900DF0"/>
    <w:rsid w:val="009024B7"/>
    <w:rsid w:val="00902C70"/>
    <w:rsid w:val="00903EF5"/>
    <w:rsid w:val="009043BF"/>
    <w:rsid w:val="00905753"/>
    <w:rsid w:val="0090632F"/>
    <w:rsid w:val="00907359"/>
    <w:rsid w:val="00910F52"/>
    <w:rsid w:val="00914664"/>
    <w:rsid w:val="0091534F"/>
    <w:rsid w:val="00920BDC"/>
    <w:rsid w:val="009231D5"/>
    <w:rsid w:val="00923852"/>
    <w:rsid w:val="00925345"/>
    <w:rsid w:val="0092697D"/>
    <w:rsid w:val="00927400"/>
    <w:rsid w:val="009275AF"/>
    <w:rsid w:val="00930F51"/>
    <w:rsid w:val="00934FB7"/>
    <w:rsid w:val="0095553E"/>
    <w:rsid w:val="00960A8B"/>
    <w:rsid w:val="009620ED"/>
    <w:rsid w:val="009654E6"/>
    <w:rsid w:val="00967446"/>
    <w:rsid w:val="00971289"/>
    <w:rsid w:val="009729F8"/>
    <w:rsid w:val="00975BFA"/>
    <w:rsid w:val="0097760E"/>
    <w:rsid w:val="00977CA1"/>
    <w:rsid w:val="009814B0"/>
    <w:rsid w:val="00984668"/>
    <w:rsid w:val="00984EF2"/>
    <w:rsid w:val="00984FD6"/>
    <w:rsid w:val="00987496"/>
    <w:rsid w:val="00994A14"/>
    <w:rsid w:val="009955AA"/>
    <w:rsid w:val="00995BEC"/>
    <w:rsid w:val="00997448"/>
    <w:rsid w:val="00997C9F"/>
    <w:rsid w:val="009A2924"/>
    <w:rsid w:val="009A343B"/>
    <w:rsid w:val="009A7B47"/>
    <w:rsid w:val="009B0D82"/>
    <w:rsid w:val="009B0E1A"/>
    <w:rsid w:val="009B1A7C"/>
    <w:rsid w:val="009B33C8"/>
    <w:rsid w:val="009B4819"/>
    <w:rsid w:val="009B7631"/>
    <w:rsid w:val="009B7B2C"/>
    <w:rsid w:val="009C1924"/>
    <w:rsid w:val="009C4E00"/>
    <w:rsid w:val="009D5A06"/>
    <w:rsid w:val="009D5BEC"/>
    <w:rsid w:val="009D7B42"/>
    <w:rsid w:val="009E0C5F"/>
    <w:rsid w:val="009E5552"/>
    <w:rsid w:val="009E66F5"/>
    <w:rsid w:val="009E701B"/>
    <w:rsid w:val="009F13A9"/>
    <w:rsid w:val="009F17A2"/>
    <w:rsid w:val="009F2DE1"/>
    <w:rsid w:val="009F3D01"/>
    <w:rsid w:val="00A00173"/>
    <w:rsid w:val="00A0103F"/>
    <w:rsid w:val="00A02573"/>
    <w:rsid w:val="00A026FB"/>
    <w:rsid w:val="00A15557"/>
    <w:rsid w:val="00A1646B"/>
    <w:rsid w:val="00A24E18"/>
    <w:rsid w:val="00A27E30"/>
    <w:rsid w:val="00A3134A"/>
    <w:rsid w:val="00A327DB"/>
    <w:rsid w:val="00A373F6"/>
    <w:rsid w:val="00A41EF4"/>
    <w:rsid w:val="00A45905"/>
    <w:rsid w:val="00A45974"/>
    <w:rsid w:val="00A45C9C"/>
    <w:rsid w:val="00A53704"/>
    <w:rsid w:val="00A55F41"/>
    <w:rsid w:val="00A571B0"/>
    <w:rsid w:val="00A62192"/>
    <w:rsid w:val="00A62AAC"/>
    <w:rsid w:val="00A6674A"/>
    <w:rsid w:val="00A706EE"/>
    <w:rsid w:val="00A716D7"/>
    <w:rsid w:val="00A76861"/>
    <w:rsid w:val="00A80FD1"/>
    <w:rsid w:val="00A82118"/>
    <w:rsid w:val="00A8465A"/>
    <w:rsid w:val="00A84ED3"/>
    <w:rsid w:val="00A855CB"/>
    <w:rsid w:val="00A86344"/>
    <w:rsid w:val="00A904D0"/>
    <w:rsid w:val="00A90B51"/>
    <w:rsid w:val="00A9635D"/>
    <w:rsid w:val="00A965E7"/>
    <w:rsid w:val="00AA2ABD"/>
    <w:rsid w:val="00AA38BC"/>
    <w:rsid w:val="00AA62AF"/>
    <w:rsid w:val="00AB0445"/>
    <w:rsid w:val="00AC226A"/>
    <w:rsid w:val="00AC2EB6"/>
    <w:rsid w:val="00AC36B8"/>
    <w:rsid w:val="00AD09DF"/>
    <w:rsid w:val="00AD201B"/>
    <w:rsid w:val="00AD3331"/>
    <w:rsid w:val="00AD7A92"/>
    <w:rsid w:val="00AE00F9"/>
    <w:rsid w:val="00AE2A45"/>
    <w:rsid w:val="00AE3F33"/>
    <w:rsid w:val="00AE5975"/>
    <w:rsid w:val="00AE76CD"/>
    <w:rsid w:val="00AF340D"/>
    <w:rsid w:val="00AF6CB2"/>
    <w:rsid w:val="00AF70CA"/>
    <w:rsid w:val="00B05757"/>
    <w:rsid w:val="00B0670F"/>
    <w:rsid w:val="00B06B61"/>
    <w:rsid w:val="00B10060"/>
    <w:rsid w:val="00B13BB0"/>
    <w:rsid w:val="00B140BA"/>
    <w:rsid w:val="00B23F28"/>
    <w:rsid w:val="00B25D0A"/>
    <w:rsid w:val="00B26369"/>
    <w:rsid w:val="00B27167"/>
    <w:rsid w:val="00B27B2A"/>
    <w:rsid w:val="00B3290B"/>
    <w:rsid w:val="00B40CB6"/>
    <w:rsid w:val="00B42ACB"/>
    <w:rsid w:val="00B44E39"/>
    <w:rsid w:val="00B46FEF"/>
    <w:rsid w:val="00B52748"/>
    <w:rsid w:val="00B527CA"/>
    <w:rsid w:val="00B54F9A"/>
    <w:rsid w:val="00B56206"/>
    <w:rsid w:val="00B60E67"/>
    <w:rsid w:val="00B631FF"/>
    <w:rsid w:val="00B63390"/>
    <w:rsid w:val="00B64BC2"/>
    <w:rsid w:val="00B64EC8"/>
    <w:rsid w:val="00B66496"/>
    <w:rsid w:val="00B71C78"/>
    <w:rsid w:val="00B750DD"/>
    <w:rsid w:val="00B7511D"/>
    <w:rsid w:val="00B76014"/>
    <w:rsid w:val="00B76AA2"/>
    <w:rsid w:val="00B80A99"/>
    <w:rsid w:val="00B8309A"/>
    <w:rsid w:val="00B839AC"/>
    <w:rsid w:val="00B8702D"/>
    <w:rsid w:val="00B91057"/>
    <w:rsid w:val="00B92970"/>
    <w:rsid w:val="00B94352"/>
    <w:rsid w:val="00BA14AD"/>
    <w:rsid w:val="00BA1D2C"/>
    <w:rsid w:val="00BA32EB"/>
    <w:rsid w:val="00BB76BB"/>
    <w:rsid w:val="00BB7E8E"/>
    <w:rsid w:val="00BC08FD"/>
    <w:rsid w:val="00BC1839"/>
    <w:rsid w:val="00BC3FC2"/>
    <w:rsid w:val="00BC3FE9"/>
    <w:rsid w:val="00BD0E5E"/>
    <w:rsid w:val="00BD28DF"/>
    <w:rsid w:val="00BD356C"/>
    <w:rsid w:val="00BD37BF"/>
    <w:rsid w:val="00BD7AD3"/>
    <w:rsid w:val="00BE13EC"/>
    <w:rsid w:val="00BE1746"/>
    <w:rsid w:val="00BE1D08"/>
    <w:rsid w:val="00BE593A"/>
    <w:rsid w:val="00BE6DD1"/>
    <w:rsid w:val="00BF2156"/>
    <w:rsid w:val="00BF2A9D"/>
    <w:rsid w:val="00BF33B0"/>
    <w:rsid w:val="00BF487E"/>
    <w:rsid w:val="00C0246B"/>
    <w:rsid w:val="00C05E0B"/>
    <w:rsid w:val="00C0639A"/>
    <w:rsid w:val="00C10A7F"/>
    <w:rsid w:val="00C14FB1"/>
    <w:rsid w:val="00C2443B"/>
    <w:rsid w:val="00C24A59"/>
    <w:rsid w:val="00C26941"/>
    <w:rsid w:val="00C30C53"/>
    <w:rsid w:val="00C45E5F"/>
    <w:rsid w:val="00C51672"/>
    <w:rsid w:val="00C529AC"/>
    <w:rsid w:val="00C5400D"/>
    <w:rsid w:val="00C55563"/>
    <w:rsid w:val="00C57F63"/>
    <w:rsid w:val="00C600C1"/>
    <w:rsid w:val="00C609D1"/>
    <w:rsid w:val="00C61A3D"/>
    <w:rsid w:val="00C648E9"/>
    <w:rsid w:val="00C701B3"/>
    <w:rsid w:val="00C70BC0"/>
    <w:rsid w:val="00C7271C"/>
    <w:rsid w:val="00C73023"/>
    <w:rsid w:val="00C73D54"/>
    <w:rsid w:val="00C74805"/>
    <w:rsid w:val="00C751C4"/>
    <w:rsid w:val="00C767BF"/>
    <w:rsid w:val="00C77554"/>
    <w:rsid w:val="00C82239"/>
    <w:rsid w:val="00C826DD"/>
    <w:rsid w:val="00C865A2"/>
    <w:rsid w:val="00C86CCB"/>
    <w:rsid w:val="00C87A47"/>
    <w:rsid w:val="00C912F9"/>
    <w:rsid w:val="00C92F4A"/>
    <w:rsid w:val="00C94142"/>
    <w:rsid w:val="00C95420"/>
    <w:rsid w:val="00C962FB"/>
    <w:rsid w:val="00CA1300"/>
    <w:rsid w:val="00CA46BC"/>
    <w:rsid w:val="00CA68B4"/>
    <w:rsid w:val="00CB231B"/>
    <w:rsid w:val="00CB4DC7"/>
    <w:rsid w:val="00CB590D"/>
    <w:rsid w:val="00CB7A07"/>
    <w:rsid w:val="00CC0757"/>
    <w:rsid w:val="00CD28D9"/>
    <w:rsid w:val="00CD4033"/>
    <w:rsid w:val="00CD5BB3"/>
    <w:rsid w:val="00CE1E31"/>
    <w:rsid w:val="00CE312E"/>
    <w:rsid w:val="00CE49DE"/>
    <w:rsid w:val="00CE5772"/>
    <w:rsid w:val="00CE6D63"/>
    <w:rsid w:val="00CF111D"/>
    <w:rsid w:val="00CF3657"/>
    <w:rsid w:val="00CF619C"/>
    <w:rsid w:val="00CF61B1"/>
    <w:rsid w:val="00CF7EC2"/>
    <w:rsid w:val="00D00FB5"/>
    <w:rsid w:val="00D0224D"/>
    <w:rsid w:val="00D0552D"/>
    <w:rsid w:val="00D145B3"/>
    <w:rsid w:val="00D212A0"/>
    <w:rsid w:val="00D2740B"/>
    <w:rsid w:val="00D32222"/>
    <w:rsid w:val="00D3285E"/>
    <w:rsid w:val="00D425A6"/>
    <w:rsid w:val="00D42E87"/>
    <w:rsid w:val="00D46A74"/>
    <w:rsid w:val="00D47F34"/>
    <w:rsid w:val="00D52C1E"/>
    <w:rsid w:val="00D5303F"/>
    <w:rsid w:val="00D53459"/>
    <w:rsid w:val="00D53C58"/>
    <w:rsid w:val="00D57C2D"/>
    <w:rsid w:val="00D60EA3"/>
    <w:rsid w:val="00D63098"/>
    <w:rsid w:val="00D67530"/>
    <w:rsid w:val="00D70CDA"/>
    <w:rsid w:val="00D7312D"/>
    <w:rsid w:val="00D762B6"/>
    <w:rsid w:val="00D845D5"/>
    <w:rsid w:val="00D90E44"/>
    <w:rsid w:val="00D924B4"/>
    <w:rsid w:val="00D95D8D"/>
    <w:rsid w:val="00D96758"/>
    <w:rsid w:val="00DA0449"/>
    <w:rsid w:val="00DA316E"/>
    <w:rsid w:val="00DA6E41"/>
    <w:rsid w:val="00DB2B0B"/>
    <w:rsid w:val="00DC04C8"/>
    <w:rsid w:val="00DC3960"/>
    <w:rsid w:val="00DD0DD8"/>
    <w:rsid w:val="00DD289F"/>
    <w:rsid w:val="00DD30AE"/>
    <w:rsid w:val="00DD422B"/>
    <w:rsid w:val="00DD45F7"/>
    <w:rsid w:val="00DD5184"/>
    <w:rsid w:val="00DE2FD0"/>
    <w:rsid w:val="00DE6851"/>
    <w:rsid w:val="00DE7A3E"/>
    <w:rsid w:val="00DF207D"/>
    <w:rsid w:val="00DF241A"/>
    <w:rsid w:val="00DF3066"/>
    <w:rsid w:val="00DF3D56"/>
    <w:rsid w:val="00DF4238"/>
    <w:rsid w:val="00DF4A8F"/>
    <w:rsid w:val="00E00BBE"/>
    <w:rsid w:val="00E01D5F"/>
    <w:rsid w:val="00E021AA"/>
    <w:rsid w:val="00E02436"/>
    <w:rsid w:val="00E04C3A"/>
    <w:rsid w:val="00E051B3"/>
    <w:rsid w:val="00E069D0"/>
    <w:rsid w:val="00E113FA"/>
    <w:rsid w:val="00E128FE"/>
    <w:rsid w:val="00E207A4"/>
    <w:rsid w:val="00E21C86"/>
    <w:rsid w:val="00E22540"/>
    <w:rsid w:val="00E246DB"/>
    <w:rsid w:val="00E251FE"/>
    <w:rsid w:val="00E252B8"/>
    <w:rsid w:val="00E304CB"/>
    <w:rsid w:val="00E30A09"/>
    <w:rsid w:val="00E30ED4"/>
    <w:rsid w:val="00E433F6"/>
    <w:rsid w:val="00E44A53"/>
    <w:rsid w:val="00E4512B"/>
    <w:rsid w:val="00E454B6"/>
    <w:rsid w:val="00E45E1B"/>
    <w:rsid w:val="00E46844"/>
    <w:rsid w:val="00E53250"/>
    <w:rsid w:val="00E53FCD"/>
    <w:rsid w:val="00E550D7"/>
    <w:rsid w:val="00E55168"/>
    <w:rsid w:val="00E625F6"/>
    <w:rsid w:val="00E62A8A"/>
    <w:rsid w:val="00E6366D"/>
    <w:rsid w:val="00E6451B"/>
    <w:rsid w:val="00E64C98"/>
    <w:rsid w:val="00E80D42"/>
    <w:rsid w:val="00E83573"/>
    <w:rsid w:val="00E87CD2"/>
    <w:rsid w:val="00E9299A"/>
    <w:rsid w:val="00E95436"/>
    <w:rsid w:val="00EA110B"/>
    <w:rsid w:val="00EA4A78"/>
    <w:rsid w:val="00EB1CD5"/>
    <w:rsid w:val="00EB3D00"/>
    <w:rsid w:val="00EB7066"/>
    <w:rsid w:val="00EB720C"/>
    <w:rsid w:val="00EB7412"/>
    <w:rsid w:val="00EC5D56"/>
    <w:rsid w:val="00ED15DB"/>
    <w:rsid w:val="00EE0A9A"/>
    <w:rsid w:val="00EE1681"/>
    <w:rsid w:val="00EE56AA"/>
    <w:rsid w:val="00EF05FE"/>
    <w:rsid w:val="00EF662A"/>
    <w:rsid w:val="00EF6EF1"/>
    <w:rsid w:val="00F00E4D"/>
    <w:rsid w:val="00F026C7"/>
    <w:rsid w:val="00F056C6"/>
    <w:rsid w:val="00F13D3A"/>
    <w:rsid w:val="00F17D63"/>
    <w:rsid w:val="00F2385A"/>
    <w:rsid w:val="00F327BF"/>
    <w:rsid w:val="00F32CA3"/>
    <w:rsid w:val="00F36920"/>
    <w:rsid w:val="00F40EA3"/>
    <w:rsid w:val="00F4111C"/>
    <w:rsid w:val="00F44FCE"/>
    <w:rsid w:val="00F4501D"/>
    <w:rsid w:val="00F4537F"/>
    <w:rsid w:val="00F46A5A"/>
    <w:rsid w:val="00F55C60"/>
    <w:rsid w:val="00F56F3A"/>
    <w:rsid w:val="00F57BC5"/>
    <w:rsid w:val="00F62458"/>
    <w:rsid w:val="00F650F3"/>
    <w:rsid w:val="00F669CA"/>
    <w:rsid w:val="00F711D8"/>
    <w:rsid w:val="00F75A2C"/>
    <w:rsid w:val="00F8035A"/>
    <w:rsid w:val="00F81AC1"/>
    <w:rsid w:val="00F832A3"/>
    <w:rsid w:val="00F90FFB"/>
    <w:rsid w:val="00FA46BB"/>
    <w:rsid w:val="00FA4B00"/>
    <w:rsid w:val="00FA62BF"/>
    <w:rsid w:val="00FA6E11"/>
    <w:rsid w:val="00FA75D2"/>
    <w:rsid w:val="00FB6608"/>
    <w:rsid w:val="00FD26FB"/>
    <w:rsid w:val="00FD6A46"/>
    <w:rsid w:val="00FE15A9"/>
    <w:rsid w:val="00FE3A5A"/>
    <w:rsid w:val="00FE5A25"/>
    <w:rsid w:val="00FF22B2"/>
    <w:rsid w:val="00FF321C"/>
    <w:rsid w:val="00FF3D35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0BEF"/>
  <w15:chartTrackingRefBased/>
  <w15:docId w15:val="{42043CF6-7878-4680-B63C-10567617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5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5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5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5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5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557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557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5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5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5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5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5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5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5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5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557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5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557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557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E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5D3"/>
  </w:style>
  <w:style w:type="paragraph" w:styleId="Fuzeile">
    <w:name w:val="footer"/>
    <w:basedOn w:val="Standard"/>
    <w:link w:val="FuzeileZchn"/>
    <w:uiPriority w:val="99"/>
    <w:unhideWhenUsed/>
    <w:rsid w:val="001E4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</dc:creator>
  <cp:keywords/>
  <dc:description/>
  <cp:lastModifiedBy>Uta Wehde</cp:lastModifiedBy>
  <cp:revision>2</cp:revision>
  <cp:lastPrinted>2025-04-10T14:35:00Z</cp:lastPrinted>
  <dcterms:created xsi:type="dcterms:W3CDTF">2025-05-16T15:24:00Z</dcterms:created>
  <dcterms:modified xsi:type="dcterms:W3CDTF">2025-05-16T15:24:00Z</dcterms:modified>
</cp:coreProperties>
</file>